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5"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12C874D8" w:rsidR="004C3FD4" w:rsidRPr="00F26BBD" w:rsidRDefault="000E3F7E" w:rsidP="004C3FD4">
      <w:pPr>
        <w:rPr>
          <w:rFonts w:cstheme="minorHAnsi"/>
        </w:rPr>
      </w:pPr>
      <w:r>
        <w:rPr>
          <w:rFonts w:cstheme="minorHAnsi"/>
        </w:rPr>
        <w:t>Leveranse fagsystem PPT</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012090FB" w:rsidR="004C3FD4" w:rsidRPr="00F26BBD" w:rsidRDefault="00076305" w:rsidP="004C3FD4">
      <w:pPr>
        <w:pStyle w:val="Normalmedluftover"/>
        <w:rPr>
          <w:rFonts w:asciiTheme="minorHAnsi" w:hAnsiTheme="minorHAnsi" w:cstheme="minorHAnsi"/>
        </w:rPr>
      </w:pPr>
      <w:r>
        <w:rPr>
          <w:rFonts w:asciiTheme="minorHAnsi" w:hAnsiTheme="minorHAnsi" w:cstheme="minorHAnsi"/>
        </w:rPr>
        <w:t>Gjøvik kommune</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586755AB"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r w:rsidR="00076305">
              <w:rPr>
                <w:rFonts w:asciiTheme="minorHAnsi" w:hAnsiTheme="minorHAnsi" w:cstheme="minorHAnsi"/>
              </w:rPr>
              <w:t>Live Tykket</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53B0294D"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r w:rsidR="007C4FDE">
              <w:rPr>
                <w:rFonts w:asciiTheme="minorHAnsi" w:hAnsiTheme="minorHAnsi" w:cstheme="minorHAnsi"/>
              </w:rPr>
              <w:t>Virksomhetsleder PPT</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2633F930"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r w:rsidR="00510EC1">
              <w:rPr>
                <w:rFonts w:asciiTheme="minorHAnsi" w:hAnsiTheme="minorHAnsi" w:cstheme="minorHAnsi"/>
              </w:rPr>
              <w:t>46 89 50 20</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6ECB497B"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hyperlink r:id="rId13" w:history="1">
              <w:r w:rsidR="00510EC1" w:rsidRPr="00F27FA8">
                <w:rPr>
                  <w:rStyle w:val="Hyperkobling"/>
                  <w:rFonts w:asciiTheme="minorHAnsi" w:hAnsiTheme="minorHAnsi" w:cstheme="minorHAnsi"/>
                </w:rPr>
                <w:t>live.tykket@gjovik.kommune.no</w:t>
              </w:r>
            </w:hyperlink>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20"/>
          <w:headerReference w:type="default" r:id="rId21"/>
          <w:footerReference w:type="default" r:id="rId22"/>
          <w:headerReference w:type="first" r:id="rId23"/>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393D9225" w:rsidR="004C3FD4" w:rsidRPr="00F26BBD" w:rsidRDefault="004C3FD4" w:rsidP="00510EC1">
            <w:pPr>
              <w:jc w:val="center"/>
              <w:rPr>
                <w:rFonts w:cstheme="minorHAnsi"/>
              </w:rPr>
            </w:pPr>
            <w:r w:rsidRPr="00F26BBD">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510EC1">
            <w:pPr>
              <w:jc w:val="cente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ED1FB3D" w:rsidR="004C3FD4" w:rsidRPr="00F26BBD" w:rsidRDefault="00510EC1" w:rsidP="00510EC1">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510EC1">
            <w:pPr>
              <w:jc w:val="cente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1B65949E" w:rsidR="004C3FD4" w:rsidRPr="00F26BBD" w:rsidRDefault="00510EC1" w:rsidP="00510EC1">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510EC1">
            <w:pPr>
              <w:jc w:val="cente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23033CEE" w:rsidR="004C3FD4" w:rsidRPr="00F26BBD" w:rsidRDefault="00510EC1" w:rsidP="00510EC1">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510EC1">
            <w:pPr>
              <w:jc w:val="cente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4E452D88" w:rsidR="004C3FD4" w:rsidRPr="00F26BBD" w:rsidRDefault="00510EC1" w:rsidP="00510EC1">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510EC1">
            <w:pPr>
              <w:jc w:val="cente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4EF0A7A7" w:rsidR="004C3FD4" w:rsidRPr="00F26BBD" w:rsidRDefault="00510EC1" w:rsidP="00510EC1">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510EC1">
            <w:pPr>
              <w:jc w:val="cente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0CBCB020" w:rsidR="004C3FD4" w:rsidRPr="00F26BBD" w:rsidRDefault="00A814EA" w:rsidP="00510EC1">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510EC1">
            <w:pPr>
              <w:jc w:val="cente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510EC1">
            <w:pPr>
              <w:jc w:val="cente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2A9DA49D" w:rsidR="004C3FD4" w:rsidRPr="00F26BBD" w:rsidRDefault="00A814EA" w:rsidP="00510EC1">
            <w:pPr>
              <w:jc w:val="center"/>
              <w:rPr>
                <w:rFonts w:cstheme="minorHAnsi"/>
              </w:rPr>
            </w:pPr>
            <w:r>
              <w:rPr>
                <w:rFonts w:cstheme="minorHAnsi"/>
              </w:rPr>
              <w:t>X</w:t>
            </w: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3DBD84D5" w:rsidR="004C3FD4" w:rsidRPr="00F26BBD" w:rsidRDefault="00A814EA" w:rsidP="00510EC1">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510EC1">
            <w:pPr>
              <w:jc w:val="cente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108D91EA" w:rsidR="004C3FD4" w:rsidRPr="00F26BBD" w:rsidRDefault="00A814EA" w:rsidP="00510EC1">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510EC1">
            <w:pPr>
              <w:jc w:val="cente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CC0EE94" w:rsidR="004C3FD4" w:rsidRPr="00F26BBD" w:rsidRDefault="00A814EA" w:rsidP="00510EC1">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510EC1">
            <w:pPr>
              <w:jc w:val="cente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6CA29" w14:textId="77777777" w:rsidR="00E448B4" w:rsidRDefault="00E448B4" w:rsidP="004C3FD4">
      <w:r>
        <w:separator/>
      </w:r>
    </w:p>
  </w:endnote>
  <w:endnote w:type="continuationSeparator" w:id="0">
    <w:p w14:paraId="2132E528" w14:textId="77777777" w:rsidR="00E448B4" w:rsidRDefault="00E448B4"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033DF" w14:textId="77777777" w:rsidR="00E448B4" w:rsidRDefault="00E448B4" w:rsidP="004C3FD4">
      <w:r>
        <w:separator/>
      </w:r>
    </w:p>
  </w:footnote>
  <w:footnote w:type="continuationSeparator" w:id="0">
    <w:p w14:paraId="467A7B26" w14:textId="77777777" w:rsidR="00E448B4" w:rsidRDefault="00E448B4"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04E63"/>
    <w:rsid w:val="000166FE"/>
    <w:rsid w:val="00045438"/>
    <w:rsid w:val="00065687"/>
    <w:rsid w:val="00066C1A"/>
    <w:rsid w:val="00067711"/>
    <w:rsid w:val="00076305"/>
    <w:rsid w:val="000764E3"/>
    <w:rsid w:val="000A409A"/>
    <w:rsid w:val="000B6D85"/>
    <w:rsid w:val="000E3F7E"/>
    <w:rsid w:val="000E4A97"/>
    <w:rsid w:val="000F26C5"/>
    <w:rsid w:val="000F650B"/>
    <w:rsid w:val="0013641D"/>
    <w:rsid w:val="00137614"/>
    <w:rsid w:val="001C1612"/>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548E1"/>
    <w:rsid w:val="004815CA"/>
    <w:rsid w:val="00491D02"/>
    <w:rsid w:val="004A75D8"/>
    <w:rsid w:val="004B0B64"/>
    <w:rsid w:val="004B2064"/>
    <w:rsid w:val="004C3811"/>
    <w:rsid w:val="004C3FD4"/>
    <w:rsid w:val="00501E99"/>
    <w:rsid w:val="005078F9"/>
    <w:rsid w:val="00510EC1"/>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D7D0A"/>
    <w:rsid w:val="006E543E"/>
    <w:rsid w:val="007155B3"/>
    <w:rsid w:val="007367D5"/>
    <w:rsid w:val="00752054"/>
    <w:rsid w:val="007655FA"/>
    <w:rsid w:val="00772150"/>
    <w:rsid w:val="00791C01"/>
    <w:rsid w:val="0079214F"/>
    <w:rsid w:val="00795B86"/>
    <w:rsid w:val="007A5B36"/>
    <w:rsid w:val="007B1302"/>
    <w:rsid w:val="007C4FDE"/>
    <w:rsid w:val="007E2108"/>
    <w:rsid w:val="007F064A"/>
    <w:rsid w:val="007F6FDB"/>
    <w:rsid w:val="008140CC"/>
    <w:rsid w:val="00814EA4"/>
    <w:rsid w:val="0082305B"/>
    <w:rsid w:val="00830142"/>
    <w:rsid w:val="0083532C"/>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C1A6E"/>
    <w:rsid w:val="009F6892"/>
    <w:rsid w:val="009F6A9A"/>
    <w:rsid w:val="00A355A4"/>
    <w:rsid w:val="00A4658D"/>
    <w:rsid w:val="00A504B6"/>
    <w:rsid w:val="00A61EC8"/>
    <w:rsid w:val="00A70E5A"/>
    <w:rsid w:val="00A7164B"/>
    <w:rsid w:val="00A7585E"/>
    <w:rsid w:val="00A814EA"/>
    <w:rsid w:val="00A96C62"/>
    <w:rsid w:val="00A96DE1"/>
    <w:rsid w:val="00AB401F"/>
    <w:rsid w:val="00AB7D2B"/>
    <w:rsid w:val="00B019A3"/>
    <w:rsid w:val="00B43590"/>
    <w:rsid w:val="00B4481D"/>
    <w:rsid w:val="00B536C3"/>
    <w:rsid w:val="00B557E7"/>
    <w:rsid w:val="00B6282D"/>
    <w:rsid w:val="00B64E42"/>
    <w:rsid w:val="00B726AA"/>
    <w:rsid w:val="00B80B82"/>
    <w:rsid w:val="00BA6EC0"/>
    <w:rsid w:val="00BB7260"/>
    <w:rsid w:val="00BC75B6"/>
    <w:rsid w:val="00BE6293"/>
    <w:rsid w:val="00C42E6A"/>
    <w:rsid w:val="00C61DF8"/>
    <w:rsid w:val="00C73EF1"/>
    <w:rsid w:val="00C76685"/>
    <w:rsid w:val="00CB54D1"/>
    <w:rsid w:val="00CC0AF6"/>
    <w:rsid w:val="00CC6023"/>
    <w:rsid w:val="00CC6896"/>
    <w:rsid w:val="00CD065E"/>
    <w:rsid w:val="00CF20C6"/>
    <w:rsid w:val="00D06C21"/>
    <w:rsid w:val="00D67D0D"/>
    <w:rsid w:val="00D83656"/>
    <w:rsid w:val="00DC4D8E"/>
    <w:rsid w:val="00DD21F1"/>
    <w:rsid w:val="00E100BF"/>
    <w:rsid w:val="00E33DF8"/>
    <w:rsid w:val="00E37F3F"/>
    <w:rsid w:val="00E42195"/>
    <w:rsid w:val="00E4413D"/>
    <w:rsid w:val="00E448B4"/>
    <w:rsid w:val="00E82FA3"/>
    <w:rsid w:val="00EB33D6"/>
    <w:rsid w:val="00EC07A9"/>
    <w:rsid w:val="00ED1494"/>
    <w:rsid w:val="00EF0BB0"/>
    <w:rsid w:val="00EF1BE1"/>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 w:type="character" w:styleId="Ulstomtale">
    <w:name w:val="Unresolved Mention"/>
    <w:basedOn w:val="Standardskriftforavsnitt"/>
    <w:uiPriority w:val="99"/>
    <w:semiHidden/>
    <w:unhideWhenUsed/>
    <w:rsid w:val="00510E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ve.tykket@gjovik.kommune.no"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2" ma:contentTypeDescription="Opprett et nytt dokument." ma:contentTypeScope="" ma:versionID="14d2f95f652b087de3f12f4ee6cd6533">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b3f5e380a29bbf5a7d0545a37cddfc0c"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nhold xmlns="059202f3-a5c5-4d42-b8ba-9e0d4f173dd8" xsi:nil="true"/>
    <TaxCatchAll xmlns="3b0eaca3-60bf-4fad-9cbf-49806c7eb3e7" xsi:nil="true"/>
    <lcf76f155ced4ddcb4097134ff3c332f xmlns="059202f3-a5c5-4d42-b8ba-9e0d4f173d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2.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3.xml><?xml version="1.0" encoding="utf-8"?>
<ds:datastoreItem xmlns:ds="http://schemas.openxmlformats.org/officeDocument/2006/customXml" ds:itemID="{3315D580-AC27-45F8-98FA-6EAD2CBFC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9202f3-a5c5-4d42-b8ba-9e0d4f173dd8"/>
    <ds:schemaRef ds:uri="3b0eaca3-60bf-4fad-9cbf-49806c7eb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 ds:uri="059202f3-a5c5-4d42-b8ba-9e0d4f173dd8"/>
    <ds:schemaRef ds:uri="3b0eaca3-60bf-4fad-9cbf-49806c7eb3e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8310</Words>
  <Characters>44049</Characters>
  <Application>Microsoft Office Word</Application>
  <DocSecurity>0</DocSecurity>
  <Lines>367</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52255</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2026-04-21T12:30:00Z</dcterms:created>
  <dcterms:modified xsi:type="dcterms:W3CDTF">2026-04-21T12:46:00Z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MediaServiceImageTags">
    <vt:lpwstr/>
  </property>
</Properties>
</file>